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39C8" w14:textId="7589C4DF" w:rsidR="00D479B9" w:rsidRPr="00180397" w:rsidRDefault="002046BA" w:rsidP="002046BA">
      <w:pPr>
        <w:spacing w:after="0" w:line="259" w:lineRule="auto"/>
        <w:ind w:left="0" w:right="-159" w:firstLine="0"/>
        <w:jc w:val="center"/>
        <w:rPr>
          <w:rFonts w:ascii="Arvo" w:hAnsi="Arvo"/>
        </w:rPr>
      </w:pPr>
      <w:r>
        <w:rPr>
          <w:noProof/>
          <w:sz w:val="22"/>
        </w:rPr>
        <w:drawing>
          <wp:inline distT="0" distB="0" distL="0" distR="0" wp14:anchorId="7FFF9BCB" wp14:editId="077D85FC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king In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4E0">
        <w:rPr>
          <w:noProof/>
          <w:sz w:val="22"/>
        </w:rPr>
        <mc:AlternateContent>
          <mc:Choice Requires="wpg">
            <w:drawing>
              <wp:inline distT="0" distB="0" distL="0" distR="0" wp14:anchorId="3889E6F2" wp14:editId="5720681A">
                <wp:extent cx="6031231" cy="796290"/>
                <wp:effectExtent l="0" t="0" r="26670" b="19050"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1" cy="796290"/>
                          <a:chOff x="0" y="0"/>
                          <a:chExt cx="6031231" cy="7962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7829" y="0"/>
                            <a:ext cx="1610996" cy="566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Shape 176"/>
                        <wps:cNvSpPr/>
                        <wps:spPr>
                          <a:xfrm>
                            <a:off x="0" y="770255"/>
                            <a:ext cx="6031231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31" h="26035">
                                <a:moveTo>
                                  <a:pt x="0" y="0"/>
                                </a:moveTo>
                                <a:lnTo>
                                  <a:pt x="6031231" y="2603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FFCF3" id="Group 1171" o:spid="_x0000_s1026" style="width:474.9pt;height:62.7pt;mso-position-horizontal-relative:char;mso-position-vertical-relative:line" coordsize="60312,79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278;width:16110;height:5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">
                  <v:imagedata r:id="rId7" o:title=""/>
                </v:shape>
                <v:shape id="Shape 176" o:spid="_x0000_s1028" style="position:absolute;top:7702;width:60312;height:260;visibility:visible;mso-wrap-style:square;v-text-anchor:top" coordsize="6031231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" path="m,l6031231,26035e" filled="f" strokecolor="#203864" strokeweight="2pt">
                  <v:stroke miterlimit="83231f" joinstyle="miter"/>
                  <v:path arrowok="t" textboxrect="0,0,6031231,26035"/>
                </v:shape>
                <w10:anchorlock/>
              </v:group>
            </w:pict>
          </mc:Fallback>
        </mc:AlternateContent>
      </w:r>
      <w:r w:rsidR="00CA04E0" w:rsidRPr="00180397">
        <w:rPr>
          <w:rFonts w:ascii="Arvo" w:hAnsi="Arvo"/>
          <w:sz w:val="28"/>
        </w:rPr>
        <w:t>VOLUNTEER RELEASE FORM</w:t>
      </w:r>
    </w:p>
    <w:p w14:paraId="654555A2" w14:textId="77777777" w:rsidR="00F929B4" w:rsidRPr="00180397" w:rsidRDefault="00CA04E0" w:rsidP="00F929B4">
      <w:pPr>
        <w:spacing w:after="76" w:line="259" w:lineRule="auto"/>
        <w:ind w:left="0" w:firstLine="0"/>
        <w:rPr>
          <w:rFonts w:ascii="Arvo" w:hAnsi="Arvo"/>
          <w:sz w:val="16"/>
        </w:rPr>
      </w:pPr>
      <w:r w:rsidRPr="00180397">
        <w:rPr>
          <w:rFonts w:ascii="Arvo" w:hAnsi="Arvo"/>
          <w:sz w:val="16"/>
        </w:rPr>
        <w:t xml:space="preserve"> </w:t>
      </w:r>
    </w:p>
    <w:p w14:paraId="36BE4541" w14:textId="6376F296" w:rsidR="00D479B9" w:rsidRPr="00180397" w:rsidRDefault="00CA04E0" w:rsidP="00F929B4">
      <w:pPr>
        <w:spacing w:after="76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22"/>
        </w:rPr>
        <w:t xml:space="preserve">Volunteers must read and sign below. </w:t>
      </w:r>
    </w:p>
    <w:p w14:paraId="3ACA8A8E" w14:textId="5921261F" w:rsidR="00D479B9" w:rsidRPr="00180397" w:rsidRDefault="00CA04E0" w:rsidP="008E02A7">
      <w:pPr>
        <w:numPr>
          <w:ilvl w:val="0"/>
          <w:numId w:val="1"/>
        </w:numPr>
        <w:ind w:hanging="360"/>
        <w:rPr>
          <w:rFonts w:ascii="Arvo" w:hAnsi="Arvo"/>
        </w:rPr>
      </w:pPr>
      <w:r w:rsidRPr="00180397">
        <w:rPr>
          <w:rFonts w:ascii="Arvo" w:hAnsi="Arvo"/>
        </w:rPr>
        <w:t xml:space="preserve">As a volunteer, </w:t>
      </w:r>
      <w:r w:rsidR="00F929B4" w:rsidRPr="00180397">
        <w:rPr>
          <w:rFonts w:ascii="Arvo" w:hAnsi="Arvo"/>
        </w:rPr>
        <w:t>I</w:t>
      </w:r>
      <w:r w:rsidRPr="00180397">
        <w:rPr>
          <w:rFonts w:ascii="Arvo" w:hAnsi="Arvo"/>
        </w:rPr>
        <w:t xml:space="preserve"> will perform only those assigned tasks that are within </w:t>
      </w:r>
      <w:r w:rsidR="00792A02" w:rsidRPr="00180397">
        <w:rPr>
          <w:rFonts w:ascii="Arvo" w:hAnsi="Arvo"/>
        </w:rPr>
        <w:t>my</w:t>
      </w:r>
      <w:r w:rsidRPr="00180397">
        <w:rPr>
          <w:rFonts w:ascii="Arvo" w:hAnsi="Arvo"/>
        </w:rPr>
        <w:t xml:space="preserve"> physical capability and will not undertake any tasks that are beyond </w:t>
      </w:r>
      <w:r w:rsidR="00792A02" w:rsidRPr="00180397">
        <w:rPr>
          <w:rFonts w:ascii="Arvo" w:hAnsi="Arvo"/>
        </w:rPr>
        <w:t>my</w:t>
      </w:r>
      <w:r w:rsidRPr="00180397">
        <w:rPr>
          <w:rFonts w:ascii="Arvo" w:hAnsi="Arvo"/>
        </w:rPr>
        <w:t xml:space="preserve"> physical capability or ability. </w:t>
      </w:r>
    </w:p>
    <w:p w14:paraId="07324C6C" w14:textId="1A96DB15" w:rsidR="00D479B9" w:rsidRPr="00180397" w:rsidRDefault="00CA04E0">
      <w:pPr>
        <w:numPr>
          <w:ilvl w:val="0"/>
          <w:numId w:val="1"/>
        </w:numPr>
        <w:ind w:hanging="360"/>
        <w:rPr>
          <w:rFonts w:ascii="Arvo" w:hAnsi="Arvo"/>
        </w:rPr>
      </w:pPr>
      <w:r w:rsidRPr="00180397">
        <w:rPr>
          <w:rFonts w:ascii="Arvo" w:hAnsi="Arvo"/>
        </w:rPr>
        <w:t xml:space="preserve">As a volunteer, </w:t>
      </w:r>
      <w:r w:rsidR="00F929B4" w:rsidRPr="00180397">
        <w:rPr>
          <w:rFonts w:ascii="Arvo" w:hAnsi="Arvo"/>
        </w:rPr>
        <w:t>I</w:t>
      </w:r>
      <w:r w:rsidRPr="00180397">
        <w:rPr>
          <w:rFonts w:ascii="Arvo" w:hAnsi="Arvo"/>
        </w:rPr>
        <w:t xml:space="preserve"> will strictly observe all safety rules and use care in the performance of m</w:t>
      </w:r>
      <w:r w:rsidR="00F929B4" w:rsidRPr="00180397">
        <w:rPr>
          <w:rFonts w:ascii="Arvo" w:hAnsi="Arvo"/>
        </w:rPr>
        <w:t>y</w:t>
      </w:r>
      <w:r w:rsidRPr="00180397">
        <w:rPr>
          <w:rFonts w:ascii="Arvo" w:hAnsi="Arvo"/>
        </w:rPr>
        <w:t xml:space="preserve"> assigned tasks. </w:t>
      </w:r>
    </w:p>
    <w:p w14:paraId="2FAA6EC0" w14:textId="6A101866" w:rsidR="00D479B9" w:rsidRPr="00180397" w:rsidRDefault="00CA04E0">
      <w:pPr>
        <w:numPr>
          <w:ilvl w:val="0"/>
          <w:numId w:val="1"/>
        </w:numPr>
        <w:ind w:hanging="360"/>
        <w:rPr>
          <w:rFonts w:ascii="Arvo" w:hAnsi="Arvo"/>
        </w:rPr>
      </w:pPr>
      <w:r w:rsidRPr="00180397">
        <w:rPr>
          <w:rFonts w:ascii="Arvo" w:hAnsi="Arvo"/>
        </w:rPr>
        <w:t xml:space="preserve">As a volunteer, </w:t>
      </w:r>
      <w:r w:rsidR="00F929B4" w:rsidRPr="00180397">
        <w:rPr>
          <w:rFonts w:ascii="Arvo" w:hAnsi="Arvo"/>
        </w:rPr>
        <w:t>I</w:t>
      </w:r>
      <w:r w:rsidRPr="00180397">
        <w:rPr>
          <w:rFonts w:ascii="Arvo" w:hAnsi="Arvo"/>
        </w:rPr>
        <w:t xml:space="preserve"> will treat everyone with respect, patience, integrity, courtesy, and dignity. </w:t>
      </w:r>
    </w:p>
    <w:p w14:paraId="38679956" w14:textId="0E5CCD17" w:rsidR="00D479B9" w:rsidRPr="00180397" w:rsidRDefault="00CA04E0">
      <w:pPr>
        <w:numPr>
          <w:ilvl w:val="0"/>
          <w:numId w:val="1"/>
        </w:numPr>
        <w:ind w:hanging="360"/>
        <w:rPr>
          <w:rFonts w:ascii="Arvo" w:hAnsi="Arvo"/>
        </w:rPr>
      </w:pPr>
      <w:r w:rsidRPr="00180397">
        <w:rPr>
          <w:rFonts w:ascii="Arvo" w:hAnsi="Arvo"/>
        </w:rPr>
        <w:t xml:space="preserve">While volunteering </w:t>
      </w:r>
      <w:r w:rsidR="00F929B4" w:rsidRPr="00180397">
        <w:rPr>
          <w:rFonts w:ascii="Arvo" w:hAnsi="Arvo"/>
        </w:rPr>
        <w:t>I</w:t>
      </w:r>
      <w:r w:rsidRPr="00180397">
        <w:rPr>
          <w:rFonts w:ascii="Arvo" w:hAnsi="Arvo"/>
        </w:rPr>
        <w:t xml:space="preserve"> will not use profanity, or make humiliating, ridiculing, threatening, or degrading statements. </w:t>
      </w:r>
    </w:p>
    <w:p w14:paraId="79724D0F" w14:textId="77777777" w:rsidR="00D479B9" w:rsidRPr="00180397" w:rsidRDefault="00CA04E0">
      <w:pPr>
        <w:numPr>
          <w:ilvl w:val="0"/>
          <w:numId w:val="1"/>
        </w:numPr>
        <w:ind w:hanging="360"/>
        <w:rPr>
          <w:rFonts w:ascii="Arvo" w:hAnsi="Arvo"/>
        </w:rPr>
      </w:pPr>
      <w:r w:rsidRPr="00180397">
        <w:rPr>
          <w:rFonts w:ascii="Arvo" w:hAnsi="Arvo"/>
        </w:rPr>
        <w:t xml:space="preserve">As representatives of the City, volunteers, like staff, are responsible for presenting a good image to Citizens and to our community.  Volunteers shall dress appropriately for the conditions and performance of their duties. </w:t>
      </w:r>
    </w:p>
    <w:p w14:paraId="310329F8" w14:textId="60474E08" w:rsidR="00D479B9" w:rsidRPr="00180397" w:rsidRDefault="00CA04E0">
      <w:pPr>
        <w:numPr>
          <w:ilvl w:val="0"/>
          <w:numId w:val="1"/>
        </w:numPr>
        <w:ind w:hanging="360"/>
        <w:rPr>
          <w:rFonts w:ascii="Arvo" w:hAnsi="Arvo"/>
        </w:rPr>
      </w:pPr>
      <w:r w:rsidRPr="00180397">
        <w:rPr>
          <w:rFonts w:ascii="Arvo" w:hAnsi="Arvo"/>
        </w:rPr>
        <w:t xml:space="preserve">As a volunteer, </w:t>
      </w:r>
      <w:r w:rsidR="00792A02" w:rsidRPr="00180397">
        <w:rPr>
          <w:rFonts w:ascii="Arvo" w:hAnsi="Arvo"/>
        </w:rPr>
        <w:t>I agree</w:t>
      </w:r>
      <w:r w:rsidRPr="00180397">
        <w:rPr>
          <w:rFonts w:ascii="Arvo" w:hAnsi="Arvo"/>
        </w:rPr>
        <w:t xml:space="preserve"> to maintain the same standards of confidentiality regarding </w:t>
      </w:r>
      <w:r w:rsidR="00990C76" w:rsidRPr="00180397">
        <w:rPr>
          <w:rFonts w:ascii="Arvo" w:hAnsi="Arvo"/>
        </w:rPr>
        <w:t>my</w:t>
      </w:r>
      <w:r w:rsidRPr="00180397">
        <w:rPr>
          <w:rFonts w:ascii="Arvo" w:hAnsi="Arvo"/>
        </w:rPr>
        <w:t xml:space="preserve"> duties that is expected of the paid staff. </w:t>
      </w:r>
    </w:p>
    <w:p w14:paraId="2176DE18" w14:textId="4B8320D0" w:rsidR="002046BA" w:rsidRPr="00180397" w:rsidRDefault="00CA04E0" w:rsidP="002046BA">
      <w:pPr>
        <w:pStyle w:val="ListParagraph"/>
        <w:numPr>
          <w:ilvl w:val="0"/>
          <w:numId w:val="1"/>
        </w:numPr>
        <w:rPr>
          <w:rFonts w:ascii="Arvo" w:hAnsi="Arvo"/>
        </w:rPr>
      </w:pPr>
      <w:r w:rsidRPr="00180397">
        <w:rPr>
          <w:rFonts w:ascii="Arvo" w:hAnsi="Arvo"/>
        </w:rPr>
        <w:t xml:space="preserve"> </w:t>
      </w:r>
      <w:r w:rsidR="002046BA" w:rsidRPr="00180397">
        <w:rPr>
          <w:rFonts w:ascii="Arvo" w:hAnsi="Arvo"/>
        </w:rPr>
        <w:t xml:space="preserve">I hereby </w:t>
      </w:r>
      <w:r w:rsidR="008E02A7" w:rsidRPr="00180397">
        <w:rPr>
          <w:rFonts w:ascii="Arvo" w:hAnsi="Arvo"/>
        </w:rPr>
        <w:t>grant Pliking</w:t>
      </w:r>
      <w:r w:rsidR="002046BA" w:rsidRPr="00180397">
        <w:rPr>
          <w:rFonts w:ascii="Arvo" w:hAnsi="Arvo"/>
        </w:rPr>
        <w:t xml:space="preserve"> </w:t>
      </w:r>
      <w:r w:rsidR="008E02A7" w:rsidRPr="00180397">
        <w:rPr>
          <w:rFonts w:ascii="Arvo" w:hAnsi="Arvo"/>
        </w:rPr>
        <w:t>Inc.</w:t>
      </w:r>
      <w:r w:rsidR="002046BA" w:rsidRPr="00180397">
        <w:rPr>
          <w:rFonts w:ascii="Arvo" w:hAnsi="Arvo"/>
        </w:rPr>
        <w:t xml:space="preserve"> permission to use my likeness in a photograph on the Pliking Club websites and in any and all Pliking </w:t>
      </w:r>
      <w:r w:rsidR="00792A02" w:rsidRPr="00180397">
        <w:rPr>
          <w:rFonts w:ascii="Arvo" w:hAnsi="Arvo"/>
        </w:rPr>
        <w:t xml:space="preserve">Inc. </w:t>
      </w:r>
      <w:r w:rsidR="002046BA" w:rsidRPr="00180397">
        <w:rPr>
          <w:rFonts w:ascii="Arvo" w:hAnsi="Arvo"/>
        </w:rPr>
        <w:t>publications or promotional materials, whether in print or online, whether now known or hereafter existing, without payment or any other consideration in perpetuity.</w:t>
      </w:r>
    </w:p>
    <w:p w14:paraId="4BE2204C" w14:textId="58244DD0" w:rsidR="00D479B9" w:rsidRPr="00180397" w:rsidRDefault="00D479B9">
      <w:pPr>
        <w:spacing w:after="74" w:line="259" w:lineRule="auto"/>
        <w:ind w:left="720" w:firstLine="0"/>
        <w:rPr>
          <w:rFonts w:ascii="Arvo" w:hAnsi="Arvo"/>
        </w:rPr>
      </w:pPr>
    </w:p>
    <w:p w14:paraId="70482BEA" w14:textId="5B395C40" w:rsidR="00D479B9" w:rsidRPr="00180397" w:rsidRDefault="00CA04E0" w:rsidP="00F929B4">
      <w:pPr>
        <w:ind w:left="-15" w:firstLine="0"/>
        <w:rPr>
          <w:rFonts w:ascii="Arvo" w:hAnsi="Arvo"/>
        </w:rPr>
      </w:pPr>
      <w:r w:rsidRPr="00180397">
        <w:rPr>
          <w:rFonts w:ascii="Arvo" w:hAnsi="Arvo"/>
        </w:rPr>
        <w:t xml:space="preserve">I/we hereby release </w:t>
      </w:r>
      <w:r w:rsidR="002046BA" w:rsidRPr="00180397">
        <w:rPr>
          <w:rFonts w:ascii="Arvo" w:hAnsi="Arvo"/>
        </w:rPr>
        <w:t xml:space="preserve">Pliking Inc., </w:t>
      </w:r>
      <w:r w:rsidRPr="00180397">
        <w:rPr>
          <w:rFonts w:ascii="Arvo" w:hAnsi="Arvo"/>
        </w:rPr>
        <w:t>Ogden City,</w:t>
      </w:r>
      <w:r w:rsidR="002046BA" w:rsidRPr="00180397">
        <w:rPr>
          <w:rFonts w:ascii="Arvo" w:hAnsi="Arvo"/>
        </w:rPr>
        <w:t xml:space="preserve"> </w:t>
      </w:r>
      <w:r w:rsidR="008E02A7" w:rsidRPr="00180397">
        <w:rPr>
          <w:rFonts w:ascii="Arvo" w:hAnsi="Arvo"/>
        </w:rPr>
        <w:t>and its</w:t>
      </w:r>
      <w:r w:rsidRPr="00180397">
        <w:rPr>
          <w:rFonts w:ascii="Arvo" w:hAnsi="Arvo"/>
        </w:rPr>
        <w:t xml:space="preserve"> elected officials, offices, employees and agents, from any and all liability or obligation arising from, or in connection with the undersigned’s Volunteer activities with </w:t>
      </w:r>
      <w:r w:rsidR="008E02A7" w:rsidRPr="00180397">
        <w:rPr>
          <w:rFonts w:ascii="Arvo" w:hAnsi="Arvo"/>
        </w:rPr>
        <w:t xml:space="preserve">Pliking Inc. and </w:t>
      </w:r>
      <w:r w:rsidRPr="00180397">
        <w:rPr>
          <w:rFonts w:ascii="Arvo" w:hAnsi="Arvo"/>
        </w:rPr>
        <w:t>Ogden City.</w:t>
      </w:r>
      <w:r w:rsidRPr="00180397">
        <w:rPr>
          <w:rFonts w:ascii="Arvo" w:hAnsi="Arvo"/>
          <w:noProof/>
          <w:sz w:val="22"/>
        </w:rPr>
        <mc:AlternateContent>
          <mc:Choice Requires="wpg">
            <w:drawing>
              <wp:inline distT="0" distB="0" distL="0" distR="0" wp14:anchorId="13997A55" wp14:editId="01F6C056">
                <wp:extent cx="5957570" cy="13970"/>
                <wp:effectExtent l="0" t="0" r="0" b="0"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3970"/>
                          <a:chOff x="0" y="0"/>
                          <a:chExt cx="5957570" cy="1397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59575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570" h="13970">
                                <a:moveTo>
                                  <a:pt x="0" y="0"/>
                                </a:moveTo>
                                <a:lnTo>
                                  <a:pt x="5957570" y="1397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" style="width:469.1pt;height:1.10001pt;mso-position-horizontal-relative:char;mso-position-vertical-relative:line" coordsize="59575,139">
                <v:shape id="Shape 178" style="position:absolute;width:59575;height:139;left:0;top:0;" coordsize="5957570,13970" path="m0,0l5957570,13970">
                  <v:stroke weight="1.5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  <w:r w:rsidRPr="00180397">
        <w:rPr>
          <w:rFonts w:ascii="Arvo" w:hAnsi="Arvo"/>
          <w:sz w:val="16"/>
        </w:rPr>
        <w:t xml:space="preserve"> </w:t>
      </w:r>
    </w:p>
    <w:p w14:paraId="1BC9A952" w14:textId="77777777" w:rsidR="00D479B9" w:rsidRPr="00180397" w:rsidRDefault="00CA04E0">
      <w:pPr>
        <w:spacing w:after="16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16"/>
        </w:rPr>
        <w:t xml:space="preserve"> </w:t>
      </w:r>
    </w:p>
    <w:p w14:paraId="73469733" w14:textId="04CF0C64" w:rsidR="00D479B9" w:rsidRPr="00180397" w:rsidRDefault="00CA04E0" w:rsidP="008D2E12">
      <w:pPr>
        <w:spacing w:after="59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16"/>
        </w:rPr>
        <w:t xml:space="preserve"> </w:t>
      </w:r>
      <w:r w:rsidRPr="00180397">
        <w:rPr>
          <w:rFonts w:ascii="Arvo" w:hAnsi="Arvo"/>
        </w:rPr>
        <w:t xml:space="preserve">PROJECT - __________________________________________________________  DATE - _________________________ </w:t>
      </w:r>
    </w:p>
    <w:p w14:paraId="4921CF1D" w14:textId="67F39043" w:rsidR="00D479B9" w:rsidRPr="00180397" w:rsidRDefault="00CA04E0" w:rsidP="00180397">
      <w:pPr>
        <w:spacing w:after="11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8"/>
        </w:rPr>
        <w:t xml:space="preserve"> </w:t>
      </w:r>
      <w:bookmarkStart w:id="0" w:name="_GoBack"/>
      <w:bookmarkEnd w:id="0"/>
      <w:r w:rsidRPr="00180397">
        <w:rPr>
          <w:rFonts w:ascii="Arvo" w:hAnsi="Arvo"/>
          <w:sz w:val="8"/>
        </w:rPr>
        <w:t xml:space="preserve"> </w:t>
      </w:r>
    </w:p>
    <w:p w14:paraId="50F99BFA" w14:textId="77777777" w:rsidR="00D479B9" w:rsidRPr="00180397" w:rsidRDefault="00CA04E0" w:rsidP="008D2E12">
      <w:pPr>
        <w:spacing w:after="26" w:line="259" w:lineRule="auto"/>
        <w:ind w:left="-15" w:firstLine="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Participant: _________________________________________________________________________ </w:t>
      </w:r>
    </w:p>
    <w:p w14:paraId="12E1A129" w14:textId="77777777" w:rsidR="00D479B9" w:rsidRPr="00180397" w:rsidRDefault="00CA04E0">
      <w:pPr>
        <w:spacing w:after="24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 </w:t>
      </w:r>
    </w:p>
    <w:p w14:paraId="74F0657A" w14:textId="77777777" w:rsidR="00D479B9" w:rsidRPr="00180397" w:rsidRDefault="00CA04E0">
      <w:pPr>
        <w:spacing w:after="26" w:line="259" w:lineRule="auto"/>
        <w:ind w:left="-5" w:hanging="1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Address: ____________________________________________________________________________ </w:t>
      </w:r>
    </w:p>
    <w:p w14:paraId="4571F361" w14:textId="77777777" w:rsidR="00D479B9" w:rsidRPr="00180397" w:rsidRDefault="00CA04E0">
      <w:pPr>
        <w:spacing w:after="24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 </w:t>
      </w:r>
    </w:p>
    <w:p w14:paraId="3F92A608" w14:textId="77777777" w:rsidR="00D479B9" w:rsidRPr="00180397" w:rsidRDefault="00CA04E0">
      <w:pPr>
        <w:spacing w:after="26" w:line="259" w:lineRule="auto"/>
        <w:ind w:left="-5" w:hanging="1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Phone: ___________________________ Email: ____________________________________________ </w:t>
      </w:r>
    </w:p>
    <w:p w14:paraId="77F859EB" w14:textId="77777777" w:rsidR="00D479B9" w:rsidRPr="00180397" w:rsidRDefault="00CA04E0">
      <w:pPr>
        <w:spacing w:after="24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 </w:t>
      </w:r>
    </w:p>
    <w:p w14:paraId="0D9E847C" w14:textId="77777777" w:rsidR="00D479B9" w:rsidRPr="00180397" w:rsidRDefault="00CA04E0">
      <w:pPr>
        <w:spacing w:after="26" w:line="259" w:lineRule="auto"/>
        <w:ind w:left="-5" w:hanging="10"/>
        <w:rPr>
          <w:rFonts w:ascii="Arvo" w:hAnsi="Arvo"/>
        </w:rPr>
      </w:pPr>
      <w:r w:rsidRPr="00180397">
        <w:rPr>
          <w:rFonts w:ascii="Arvo" w:hAnsi="Arvo"/>
          <w:sz w:val="24"/>
        </w:rPr>
        <w:t xml:space="preserve">Signature: ________________________________________________ Date: ____________________ </w:t>
      </w:r>
    </w:p>
    <w:p w14:paraId="154D431F" w14:textId="77777777" w:rsidR="00D479B9" w:rsidRPr="00180397" w:rsidRDefault="00CA04E0">
      <w:pPr>
        <w:spacing w:after="0" w:line="259" w:lineRule="auto"/>
        <w:ind w:left="0" w:right="-43" w:firstLine="0"/>
        <w:rPr>
          <w:rFonts w:ascii="Arvo" w:hAnsi="Arvo"/>
        </w:rPr>
      </w:pPr>
      <w:r w:rsidRPr="00180397">
        <w:rPr>
          <w:rFonts w:ascii="Arvo" w:hAnsi="Arvo"/>
          <w:noProof/>
          <w:sz w:val="22"/>
        </w:rPr>
        <mc:AlternateContent>
          <mc:Choice Requires="wpg">
            <w:drawing>
              <wp:inline distT="0" distB="0" distL="0" distR="0" wp14:anchorId="723D5238" wp14:editId="35882A47">
                <wp:extent cx="5957570" cy="13970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3970"/>
                          <a:chOff x="0" y="0"/>
                          <a:chExt cx="5957570" cy="1397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9575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570" h="13970">
                                <a:moveTo>
                                  <a:pt x="0" y="0"/>
                                </a:moveTo>
                                <a:lnTo>
                                  <a:pt x="5957570" y="1397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" style="width:469.1pt;height:1.09998pt;mso-position-horizontal-relative:char;mso-position-vertical-relative:line" coordsize="59575,139">
                <v:shape id="Shape 177" style="position:absolute;width:59575;height:139;left:0;top:0;" coordsize="5957570,13970" path="m0,0l5957570,13970">
                  <v:stroke weight="1.5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  <w:r w:rsidRPr="00180397">
        <w:rPr>
          <w:rFonts w:ascii="Arvo" w:hAnsi="Arvo"/>
          <w:sz w:val="24"/>
        </w:rPr>
        <w:t xml:space="preserve"> </w:t>
      </w:r>
    </w:p>
    <w:p w14:paraId="5014A6F8" w14:textId="77777777" w:rsidR="00D479B9" w:rsidRPr="00180397" w:rsidRDefault="00CA04E0">
      <w:pPr>
        <w:ind w:left="-15" w:firstLine="0"/>
        <w:rPr>
          <w:rFonts w:ascii="Arvo" w:hAnsi="Arvo"/>
        </w:rPr>
      </w:pPr>
      <w:r w:rsidRPr="00180397">
        <w:rPr>
          <w:rFonts w:ascii="Arvo" w:hAnsi="Arvo"/>
        </w:rPr>
        <w:t xml:space="preserve">If under 18, Parent or Guardian Signature </w:t>
      </w:r>
    </w:p>
    <w:p w14:paraId="43566677" w14:textId="77777777" w:rsidR="00D479B9" w:rsidRPr="00180397" w:rsidRDefault="00CA04E0">
      <w:pPr>
        <w:spacing w:after="0" w:line="259" w:lineRule="auto"/>
        <w:ind w:left="0" w:firstLine="0"/>
        <w:rPr>
          <w:rFonts w:ascii="Arvo" w:hAnsi="Arvo"/>
        </w:rPr>
      </w:pPr>
      <w:r w:rsidRPr="00180397">
        <w:rPr>
          <w:rFonts w:ascii="Arvo" w:hAnsi="Arvo"/>
        </w:rPr>
        <w:t xml:space="preserve"> </w:t>
      </w:r>
    </w:p>
    <w:tbl>
      <w:tblPr>
        <w:tblStyle w:val="TableGrid"/>
        <w:tblW w:w="9378" w:type="dxa"/>
        <w:tblInd w:w="0" w:type="dxa"/>
        <w:tblLook w:val="04A0" w:firstRow="1" w:lastRow="0" w:firstColumn="1" w:lastColumn="0" w:noHBand="0" w:noVBand="1"/>
      </w:tblPr>
      <w:tblGrid>
        <w:gridCol w:w="5761"/>
        <w:gridCol w:w="414"/>
        <w:gridCol w:w="3203"/>
      </w:tblGrid>
      <w:tr w:rsidR="00D479B9" w:rsidRPr="00180397" w14:paraId="0A4ADEED" w14:textId="77777777">
        <w:trPr>
          <w:trHeight w:val="33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4A5AC0F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________________________________________________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2C6AA91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5A8A64D3" w14:textId="77777777" w:rsidR="00D479B9" w:rsidRPr="00180397" w:rsidRDefault="00CA04E0">
            <w:pPr>
              <w:spacing w:after="0" w:line="259" w:lineRule="auto"/>
              <w:ind w:left="82" w:firstLine="0"/>
              <w:jc w:val="both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__________________________ </w:t>
            </w:r>
          </w:p>
        </w:tc>
      </w:tr>
      <w:tr w:rsidR="00D479B9" w:rsidRPr="00180397" w14:paraId="4EF68287" w14:textId="77777777">
        <w:trPr>
          <w:trHeight w:val="68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556EFA1" w14:textId="77777777" w:rsidR="00D479B9" w:rsidRPr="00180397" w:rsidRDefault="00CA04E0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24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Print Name 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</w:p>
          <w:p w14:paraId="2333E2E9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894BC05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1CFDC836" w14:textId="77777777" w:rsidR="00D479B9" w:rsidRPr="00180397" w:rsidRDefault="00CA04E0">
            <w:pPr>
              <w:spacing w:after="0" w:line="259" w:lineRule="auto"/>
              <w:ind w:left="82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Date </w:t>
            </w:r>
          </w:p>
        </w:tc>
      </w:tr>
      <w:tr w:rsidR="00D479B9" w:rsidRPr="00180397" w14:paraId="44443B4E" w14:textId="77777777">
        <w:trPr>
          <w:trHeight w:val="34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1FA56BF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________________________________________________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BDED831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0F18C4D8" w14:textId="77777777" w:rsidR="00D479B9" w:rsidRPr="00180397" w:rsidRDefault="00CA04E0">
            <w:pPr>
              <w:spacing w:after="0" w:line="259" w:lineRule="auto"/>
              <w:ind w:left="82" w:firstLine="0"/>
              <w:jc w:val="both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__________________________ </w:t>
            </w:r>
          </w:p>
        </w:tc>
      </w:tr>
      <w:tr w:rsidR="00D479B9" w:rsidRPr="00180397" w14:paraId="0E3E50E0" w14:textId="77777777">
        <w:trPr>
          <w:trHeight w:val="33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8A3F8F4" w14:textId="77777777" w:rsidR="00D479B9" w:rsidRPr="00180397" w:rsidRDefault="00CA04E0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Signature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  <w:r w:rsidRPr="00180397">
              <w:rPr>
                <w:rFonts w:ascii="Arvo" w:hAnsi="Arvo"/>
                <w:sz w:val="24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5926569" w14:textId="77777777" w:rsidR="00D479B9" w:rsidRPr="00180397" w:rsidRDefault="00CA04E0">
            <w:pPr>
              <w:spacing w:after="0" w:line="259" w:lineRule="auto"/>
              <w:ind w:left="0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2C492C89" w14:textId="77777777" w:rsidR="00D479B9" w:rsidRPr="00180397" w:rsidRDefault="00CA04E0">
            <w:pPr>
              <w:spacing w:after="0" w:line="259" w:lineRule="auto"/>
              <w:ind w:left="82" w:firstLine="0"/>
              <w:rPr>
                <w:rFonts w:ascii="Arvo" w:hAnsi="Arvo"/>
              </w:rPr>
            </w:pPr>
            <w:r w:rsidRPr="00180397">
              <w:rPr>
                <w:rFonts w:ascii="Arvo" w:hAnsi="Arvo"/>
                <w:sz w:val="24"/>
              </w:rPr>
              <w:t>Phone</w:t>
            </w:r>
            <w:r w:rsidRPr="00180397">
              <w:rPr>
                <w:rFonts w:ascii="Arvo" w:hAnsi="Arvo"/>
                <w:sz w:val="34"/>
                <w:vertAlign w:val="subscript"/>
              </w:rPr>
              <w:t xml:space="preserve"> </w:t>
            </w:r>
          </w:p>
        </w:tc>
      </w:tr>
    </w:tbl>
    <w:p w14:paraId="07B15155" w14:textId="77777777" w:rsidR="00CA04E0" w:rsidRDefault="00CA04E0" w:rsidP="00180397"/>
    <w:sectPr w:rsidR="00CA04E0" w:rsidSect="008D2E1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C75"/>
    <w:multiLevelType w:val="hybridMultilevel"/>
    <w:tmpl w:val="1480F74A"/>
    <w:lvl w:ilvl="0" w:tplc="9D1E308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0ED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CB8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80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E9A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04C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802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219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ACC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B9"/>
    <w:rsid w:val="000F73EB"/>
    <w:rsid w:val="00180397"/>
    <w:rsid w:val="002046BA"/>
    <w:rsid w:val="00792A02"/>
    <w:rsid w:val="008D2E12"/>
    <w:rsid w:val="008E02A7"/>
    <w:rsid w:val="00990C76"/>
    <w:rsid w:val="00CA04E0"/>
    <w:rsid w:val="00D479B9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3932"/>
  <w15:docId w15:val="{CB17FB6D-5558-4D2A-8673-41D9BA0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91" w:lineRule="auto"/>
      <w:ind w:left="370" w:hanging="37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Stacey</dc:creator>
  <cp:keywords/>
  <cp:lastModifiedBy>Marie Hahn</cp:lastModifiedBy>
  <cp:revision>3</cp:revision>
  <dcterms:created xsi:type="dcterms:W3CDTF">2020-02-03T19:26:00Z</dcterms:created>
  <dcterms:modified xsi:type="dcterms:W3CDTF">2020-02-17T21:02:00Z</dcterms:modified>
</cp:coreProperties>
</file>